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"/>
        <w:gridCol w:w="778"/>
        <w:gridCol w:w="782"/>
        <w:gridCol w:w="1205"/>
        <w:gridCol w:w="208"/>
        <w:gridCol w:w="1843"/>
        <w:gridCol w:w="178"/>
        <w:gridCol w:w="178"/>
        <w:gridCol w:w="73"/>
        <w:gridCol w:w="1658"/>
        <w:gridCol w:w="185"/>
        <w:gridCol w:w="79"/>
        <w:gridCol w:w="264"/>
        <w:gridCol w:w="264"/>
        <w:gridCol w:w="1519"/>
      </w:tblGrid>
      <w:tr w:rsidR="00C853AC" w:rsidRPr="00C12F1C" w:rsidTr="00B74EBC">
        <w:trPr>
          <w:cantSplit/>
          <w:trHeight w:val="408"/>
        </w:trPr>
        <w:tc>
          <w:tcPr>
            <w:tcW w:w="910" w:type="pct"/>
            <w:gridSpan w:val="3"/>
            <w:vMerge w:val="restart"/>
            <w:vAlign w:val="center"/>
            <w:hideMark/>
          </w:tcPr>
          <w:p w:rsidR="00C853AC" w:rsidRPr="00C12F1C" w:rsidRDefault="00B74EBC" w:rsidP="005457FF">
            <w:pPr>
              <w:rPr>
                <w:rFonts w:ascii="Arial" w:hAnsi="Arial" w:cs="Arial"/>
              </w:rPr>
            </w:pPr>
            <w:bookmarkStart w:id="0" w:name="OLE_LINK1"/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0EC8EA89" wp14:editId="4CDA4A5B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17780</wp:posOffset>
                  </wp:positionV>
                  <wp:extent cx="963930" cy="914400"/>
                  <wp:effectExtent l="0" t="0" r="7620" b="0"/>
                  <wp:wrapNone/>
                  <wp:docPr id="1" name="Resim 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69" w:type="pct"/>
            <w:gridSpan w:val="6"/>
            <w:vMerge w:val="restart"/>
            <w:vAlign w:val="center"/>
            <w:hideMark/>
          </w:tcPr>
          <w:p w:rsidR="00C853AC" w:rsidRPr="00C12F1C" w:rsidRDefault="00F07619" w:rsidP="005457FF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İŞ TALEP FORMU</w:t>
            </w:r>
          </w:p>
        </w:tc>
        <w:tc>
          <w:tcPr>
            <w:tcW w:w="985" w:type="pct"/>
            <w:gridSpan w:val="2"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136" w:type="pct"/>
            <w:gridSpan w:val="4"/>
            <w:vAlign w:val="center"/>
          </w:tcPr>
          <w:p w:rsidR="00C853AC" w:rsidRPr="00ED023B" w:rsidRDefault="00B74EBC" w:rsidP="002055C6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ED023B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SÜ-KYS-</w:t>
            </w:r>
            <w:r w:rsidR="00C853AC" w:rsidRPr="00ED023B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BİDB-</w:t>
            </w:r>
            <w:r w:rsidR="00F07619" w:rsidRPr="00ED023B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FRM</w:t>
            </w:r>
            <w:r w:rsidR="00EB5B47" w:rsidRPr="00ED023B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-18</w:t>
            </w:r>
          </w:p>
        </w:tc>
      </w:tr>
      <w:tr w:rsidR="00C853AC" w:rsidRPr="00C12F1C" w:rsidTr="00B74EBC">
        <w:trPr>
          <w:cantSplit/>
          <w:trHeight w:val="408"/>
        </w:trPr>
        <w:tc>
          <w:tcPr>
            <w:tcW w:w="910" w:type="pct"/>
            <w:gridSpan w:val="3"/>
            <w:vMerge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</w:rPr>
            </w:pPr>
          </w:p>
        </w:tc>
        <w:tc>
          <w:tcPr>
            <w:tcW w:w="1969" w:type="pct"/>
            <w:gridSpan w:val="6"/>
            <w:vMerge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gridSpan w:val="2"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136" w:type="pct"/>
            <w:gridSpan w:val="4"/>
            <w:vAlign w:val="center"/>
          </w:tcPr>
          <w:p w:rsidR="00C853AC" w:rsidRPr="00C12F1C" w:rsidRDefault="00C853AC" w:rsidP="005457F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C853AC" w:rsidRPr="00C12F1C" w:rsidTr="00B74EBC">
        <w:trPr>
          <w:cantSplit/>
          <w:trHeight w:val="408"/>
        </w:trPr>
        <w:tc>
          <w:tcPr>
            <w:tcW w:w="910" w:type="pct"/>
            <w:gridSpan w:val="3"/>
            <w:vMerge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</w:rPr>
            </w:pPr>
          </w:p>
        </w:tc>
        <w:tc>
          <w:tcPr>
            <w:tcW w:w="1969" w:type="pct"/>
            <w:gridSpan w:val="6"/>
            <w:vMerge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gridSpan w:val="2"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136" w:type="pct"/>
            <w:gridSpan w:val="4"/>
            <w:vAlign w:val="center"/>
          </w:tcPr>
          <w:p w:rsidR="00C853AC" w:rsidRPr="00C12F1C" w:rsidRDefault="00C853AC" w:rsidP="005457F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C853AC" w:rsidRPr="00C12F1C" w:rsidTr="00B74EBC">
        <w:trPr>
          <w:cantSplit/>
          <w:trHeight w:val="408"/>
        </w:trPr>
        <w:tc>
          <w:tcPr>
            <w:tcW w:w="910" w:type="pct"/>
            <w:gridSpan w:val="3"/>
            <w:vMerge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</w:rPr>
            </w:pPr>
          </w:p>
        </w:tc>
        <w:tc>
          <w:tcPr>
            <w:tcW w:w="1969" w:type="pct"/>
            <w:gridSpan w:val="6"/>
            <w:vMerge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gridSpan w:val="2"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136" w:type="pct"/>
            <w:gridSpan w:val="4"/>
            <w:vAlign w:val="center"/>
          </w:tcPr>
          <w:p w:rsidR="00C853AC" w:rsidRPr="00C12F1C" w:rsidRDefault="00C853AC" w:rsidP="00DF5CA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1-</w:t>
            </w:r>
            <w:bookmarkEnd w:id="0"/>
            <w:r w:rsidR="00A52F1B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F07619" w:rsidRPr="00ED023B" w:rsidTr="00B74E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6" w:type="pct"/>
          <w:trHeight w:val="330"/>
        </w:trPr>
        <w:tc>
          <w:tcPr>
            <w:tcW w:w="147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Talep Eden Birim     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335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F07619" w:rsidRPr="00ED023B" w:rsidTr="00B74E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6" w:type="pct"/>
          <w:trHeight w:val="330"/>
        </w:trPr>
        <w:tc>
          <w:tcPr>
            <w:tcW w:w="147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Talep Edilen Birim  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335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F07619" w:rsidRPr="00ED023B" w:rsidTr="00B74E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6" w:type="pct"/>
          <w:trHeight w:val="255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07619" w:rsidRPr="00ED023B" w:rsidTr="00B74E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6" w:type="pct"/>
          <w:trHeight w:val="25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ED023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S.No</w:t>
            </w:r>
            <w:proofErr w:type="spellEnd"/>
          </w:p>
        </w:tc>
        <w:tc>
          <w:tcPr>
            <w:tcW w:w="327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Yapılacak Yaptırılacak İşin Tanımı Mahiyeti</w:t>
            </w:r>
          </w:p>
        </w:tc>
        <w:tc>
          <w:tcPr>
            <w:tcW w:w="4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Miktarı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Birimi/Ölçeği</w:t>
            </w:r>
          </w:p>
        </w:tc>
      </w:tr>
      <w:tr w:rsidR="00F07619" w:rsidRPr="00ED023B" w:rsidTr="00B74E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6" w:type="pct"/>
          <w:trHeight w:val="27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327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F07619" w:rsidRPr="00ED023B" w:rsidTr="00B74E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6" w:type="pct"/>
          <w:trHeight w:val="27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327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F07619" w:rsidRPr="00ED023B" w:rsidTr="00B74E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6" w:type="pct"/>
          <w:trHeight w:val="27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327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F07619" w:rsidRPr="00ED023B" w:rsidTr="00B74E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6" w:type="pct"/>
          <w:trHeight w:val="27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327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F07619" w:rsidRPr="00ED023B" w:rsidTr="00B74E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6" w:type="pct"/>
          <w:trHeight w:val="27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327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F07619" w:rsidRPr="00ED023B" w:rsidTr="00B74E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6" w:type="pct"/>
          <w:trHeight w:val="27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327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F07619" w:rsidRPr="00ED023B" w:rsidTr="00B74E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6" w:type="pct"/>
          <w:trHeight w:val="27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327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F07619" w:rsidRPr="00ED023B" w:rsidTr="00B74E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6" w:type="pct"/>
          <w:trHeight w:val="27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327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F07619" w:rsidRPr="00ED023B" w:rsidTr="00B74E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6" w:type="pct"/>
          <w:trHeight w:val="27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327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F07619" w:rsidRPr="00ED023B" w:rsidTr="00B74E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6" w:type="pct"/>
          <w:trHeight w:val="27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327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F07619" w:rsidRPr="00ED023B" w:rsidTr="00B74E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6" w:type="pct"/>
          <w:trHeight w:val="27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327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 xml:space="preserve">    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F07619" w:rsidRPr="00ED023B" w:rsidTr="00B74E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6" w:type="pct"/>
          <w:trHeight w:val="27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327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F07619" w:rsidRPr="00ED023B" w:rsidTr="00B74E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6" w:type="pct"/>
          <w:trHeight w:val="27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327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F07619" w:rsidRPr="00ED023B" w:rsidTr="00B74E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6" w:type="pct"/>
          <w:trHeight w:val="27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327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F07619" w:rsidRPr="00ED023B" w:rsidTr="00B74E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6" w:type="pct"/>
          <w:trHeight w:val="27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327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 xml:space="preserve">     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F07619" w:rsidRPr="00ED023B" w:rsidTr="00B74E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6" w:type="pct"/>
          <w:trHeight w:val="27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327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F07619" w:rsidRPr="00ED023B" w:rsidTr="00B74E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6" w:type="pct"/>
          <w:trHeight w:val="27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327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F07619" w:rsidRPr="00ED023B" w:rsidTr="00B74E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6" w:type="pct"/>
          <w:trHeight w:val="27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327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F07619" w:rsidRPr="00ED023B" w:rsidTr="00B74E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6" w:type="pct"/>
          <w:trHeight w:val="27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19</w:t>
            </w:r>
          </w:p>
        </w:tc>
        <w:tc>
          <w:tcPr>
            <w:tcW w:w="327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F07619" w:rsidRPr="00ED023B" w:rsidTr="00B74E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6" w:type="pct"/>
          <w:trHeight w:val="27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327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619" w:rsidRPr="00ED023B" w:rsidRDefault="00F07619" w:rsidP="00346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023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</w:tbl>
    <w:p w:rsidR="00C853AC" w:rsidRPr="00ED023B" w:rsidRDefault="00C853AC">
      <w:pPr>
        <w:rPr>
          <w:rFonts w:ascii="Arial" w:hAnsi="Arial" w:cs="Arial"/>
          <w:sz w:val="18"/>
          <w:szCs w:val="18"/>
        </w:rPr>
      </w:pPr>
    </w:p>
    <w:tbl>
      <w:tblPr>
        <w:tblStyle w:val="TabloKlavuzu"/>
        <w:tblW w:w="9199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0"/>
        <w:gridCol w:w="564"/>
        <w:gridCol w:w="1286"/>
        <w:gridCol w:w="843"/>
        <w:gridCol w:w="431"/>
        <w:gridCol w:w="1485"/>
        <w:gridCol w:w="353"/>
        <w:gridCol w:w="1837"/>
      </w:tblGrid>
      <w:tr w:rsidR="00F07619" w:rsidRPr="00ED023B" w:rsidTr="00A52F1B">
        <w:trPr>
          <w:trHeight w:val="57"/>
        </w:trPr>
        <w:tc>
          <w:tcPr>
            <w:tcW w:w="9199" w:type="dxa"/>
            <w:gridSpan w:val="8"/>
            <w:vAlign w:val="center"/>
          </w:tcPr>
          <w:p w:rsidR="00F07619" w:rsidRPr="00ED023B" w:rsidRDefault="00F07619" w:rsidP="00F07619">
            <w:pPr>
              <w:ind w:left="0" w:firstLine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ED023B">
              <w:rPr>
                <w:rFonts w:ascii="Arial" w:hAnsi="Arial" w:cs="Arial"/>
                <w:b/>
                <w:sz w:val="18"/>
                <w:szCs w:val="18"/>
                <w:u w:val="single"/>
              </w:rPr>
              <w:t>Talep - Personel:</w:t>
            </w:r>
          </w:p>
        </w:tc>
      </w:tr>
      <w:tr w:rsidR="00F07619" w:rsidRPr="00ED023B" w:rsidTr="00A52F1B">
        <w:trPr>
          <w:trHeight w:val="57"/>
        </w:trPr>
        <w:tc>
          <w:tcPr>
            <w:tcW w:w="2400" w:type="dxa"/>
            <w:vAlign w:val="center"/>
          </w:tcPr>
          <w:p w:rsidR="00F07619" w:rsidRPr="00ED023B" w:rsidRDefault="00F07619" w:rsidP="00F07619">
            <w:pPr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ED023B">
              <w:rPr>
                <w:rFonts w:ascii="Arial" w:hAnsi="Arial" w:cs="Arial"/>
                <w:b/>
                <w:sz w:val="18"/>
                <w:szCs w:val="18"/>
              </w:rPr>
              <w:t>Ad-</w:t>
            </w:r>
            <w:proofErr w:type="spellStart"/>
            <w:r w:rsidRPr="00ED023B">
              <w:rPr>
                <w:rFonts w:ascii="Arial" w:hAnsi="Arial" w:cs="Arial"/>
                <w:b/>
                <w:sz w:val="18"/>
                <w:szCs w:val="18"/>
              </w:rPr>
              <w:t>Soyad</w:t>
            </w:r>
            <w:proofErr w:type="spellEnd"/>
            <w:r w:rsidRPr="00ED023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693" w:type="dxa"/>
            <w:gridSpan w:val="3"/>
            <w:vAlign w:val="center"/>
          </w:tcPr>
          <w:p w:rsidR="00F07619" w:rsidRPr="00ED023B" w:rsidRDefault="00F07619" w:rsidP="00F07619">
            <w:pPr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16" w:type="dxa"/>
            <w:gridSpan w:val="2"/>
            <w:vAlign w:val="center"/>
          </w:tcPr>
          <w:p w:rsidR="00F07619" w:rsidRPr="00ED023B" w:rsidRDefault="00F07619" w:rsidP="00F07619">
            <w:pPr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ED023B">
              <w:rPr>
                <w:rFonts w:ascii="Arial" w:hAnsi="Arial" w:cs="Arial"/>
                <w:b/>
                <w:sz w:val="18"/>
                <w:szCs w:val="18"/>
              </w:rPr>
              <w:t>Tarih:</w:t>
            </w:r>
          </w:p>
        </w:tc>
        <w:tc>
          <w:tcPr>
            <w:tcW w:w="2190" w:type="dxa"/>
            <w:gridSpan w:val="2"/>
            <w:vAlign w:val="center"/>
          </w:tcPr>
          <w:p w:rsidR="00F07619" w:rsidRPr="00ED023B" w:rsidRDefault="00F07619" w:rsidP="00F07619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7619" w:rsidRPr="00ED023B" w:rsidTr="00A52F1B">
        <w:trPr>
          <w:trHeight w:val="57"/>
        </w:trPr>
        <w:tc>
          <w:tcPr>
            <w:tcW w:w="2400" w:type="dxa"/>
            <w:vAlign w:val="center"/>
          </w:tcPr>
          <w:p w:rsidR="00F07619" w:rsidRPr="00ED023B" w:rsidRDefault="00F07619" w:rsidP="00F07619">
            <w:pPr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F07619" w:rsidRPr="00ED023B" w:rsidRDefault="00F07619" w:rsidP="00F07619">
            <w:pPr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16" w:type="dxa"/>
            <w:gridSpan w:val="2"/>
            <w:vAlign w:val="center"/>
          </w:tcPr>
          <w:p w:rsidR="00F07619" w:rsidRPr="00ED023B" w:rsidRDefault="00F07619" w:rsidP="00F07619">
            <w:pPr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ED023B">
              <w:rPr>
                <w:rFonts w:ascii="Arial" w:hAnsi="Arial" w:cs="Arial"/>
                <w:b/>
                <w:sz w:val="18"/>
                <w:szCs w:val="18"/>
              </w:rPr>
              <w:t>İmza:</w:t>
            </w:r>
          </w:p>
        </w:tc>
        <w:tc>
          <w:tcPr>
            <w:tcW w:w="2190" w:type="dxa"/>
            <w:gridSpan w:val="2"/>
            <w:vAlign w:val="center"/>
          </w:tcPr>
          <w:p w:rsidR="00F07619" w:rsidRPr="00ED023B" w:rsidRDefault="00F07619" w:rsidP="00F07619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7619" w:rsidRPr="00ED023B" w:rsidTr="00A52F1B">
        <w:trPr>
          <w:trHeight w:val="74"/>
        </w:trPr>
        <w:tc>
          <w:tcPr>
            <w:tcW w:w="2964" w:type="dxa"/>
            <w:gridSpan w:val="2"/>
            <w:tcBorders>
              <w:bottom w:val="double" w:sz="4" w:space="0" w:color="auto"/>
            </w:tcBorders>
            <w:vAlign w:val="center"/>
          </w:tcPr>
          <w:p w:rsidR="00F07619" w:rsidRPr="00ED023B" w:rsidRDefault="00F07619" w:rsidP="00F07619">
            <w:pPr>
              <w:ind w:left="0" w:firstLine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286" w:type="dxa"/>
            <w:tcBorders>
              <w:bottom w:val="double" w:sz="4" w:space="0" w:color="auto"/>
            </w:tcBorders>
            <w:vAlign w:val="center"/>
          </w:tcPr>
          <w:p w:rsidR="00F07619" w:rsidRPr="00ED023B" w:rsidRDefault="00F07619" w:rsidP="00F07619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bottom w:val="double" w:sz="4" w:space="0" w:color="auto"/>
            </w:tcBorders>
            <w:vAlign w:val="center"/>
          </w:tcPr>
          <w:p w:rsidR="00F07619" w:rsidRPr="00ED023B" w:rsidRDefault="00F07619" w:rsidP="00F07619">
            <w:pPr>
              <w:ind w:left="0" w:firstLine="0"/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838" w:type="dxa"/>
            <w:gridSpan w:val="2"/>
            <w:tcBorders>
              <w:bottom w:val="double" w:sz="4" w:space="0" w:color="auto"/>
            </w:tcBorders>
            <w:vAlign w:val="center"/>
          </w:tcPr>
          <w:p w:rsidR="00F07619" w:rsidRPr="00ED023B" w:rsidRDefault="00F07619" w:rsidP="00F07619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  <w:tcBorders>
              <w:bottom w:val="double" w:sz="4" w:space="0" w:color="auto"/>
            </w:tcBorders>
            <w:vAlign w:val="center"/>
          </w:tcPr>
          <w:p w:rsidR="00F07619" w:rsidRPr="00ED023B" w:rsidRDefault="00F07619" w:rsidP="00F07619">
            <w:pPr>
              <w:ind w:left="0" w:firstLine="0"/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</w:pPr>
          </w:p>
        </w:tc>
      </w:tr>
      <w:tr w:rsidR="00F07619" w:rsidRPr="00ED023B" w:rsidTr="00F07619">
        <w:trPr>
          <w:trHeight w:val="454"/>
        </w:trPr>
        <w:tc>
          <w:tcPr>
            <w:tcW w:w="2964" w:type="dxa"/>
            <w:gridSpan w:val="2"/>
            <w:tcBorders>
              <w:top w:val="double" w:sz="4" w:space="0" w:color="auto"/>
            </w:tcBorders>
            <w:vAlign w:val="center"/>
          </w:tcPr>
          <w:p w:rsidR="00F07619" w:rsidRPr="00ED023B" w:rsidRDefault="00F07619" w:rsidP="00F07619">
            <w:pPr>
              <w:ind w:left="0" w:firstLine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ED023B">
              <w:rPr>
                <w:rFonts w:ascii="Arial" w:hAnsi="Arial" w:cs="Arial"/>
                <w:b/>
                <w:sz w:val="18"/>
                <w:szCs w:val="18"/>
                <w:u w:val="single"/>
              </w:rPr>
              <w:t>İzin – Birim Sorumlusu:</w:t>
            </w:r>
          </w:p>
        </w:tc>
        <w:tc>
          <w:tcPr>
            <w:tcW w:w="1286" w:type="dxa"/>
            <w:tcBorders>
              <w:top w:val="double" w:sz="4" w:space="0" w:color="auto"/>
            </w:tcBorders>
            <w:vAlign w:val="center"/>
          </w:tcPr>
          <w:p w:rsidR="00F07619" w:rsidRPr="00ED023B" w:rsidRDefault="00F07619" w:rsidP="00F07619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ED023B">
              <w:rPr>
                <w:rFonts w:ascii="Arial" w:hAnsi="Arial" w:cs="Arial"/>
                <w:sz w:val="18"/>
                <w:szCs w:val="18"/>
              </w:rPr>
              <w:t>Uygundur:</w:t>
            </w:r>
          </w:p>
        </w:tc>
        <w:tc>
          <w:tcPr>
            <w:tcW w:w="1274" w:type="dxa"/>
            <w:gridSpan w:val="2"/>
            <w:tcBorders>
              <w:top w:val="double" w:sz="4" w:space="0" w:color="auto"/>
            </w:tcBorders>
            <w:vAlign w:val="center"/>
          </w:tcPr>
          <w:p w:rsidR="00F07619" w:rsidRPr="00ED023B" w:rsidRDefault="00F07619" w:rsidP="00F07619">
            <w:pPr>
              <w:ind w:left="0" w:firstLine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ED023B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-635</wp:posOffset>
                      </wp:positionV>
                      <wp:extent cx="182880" cy="182880"/>
                      <wp:effectExtent l="0" t="0" r="26670" b="26670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214B807" id="Dikdörtgen 2" o:spid="_x0000_s1026" style="position:absolute;margin-left:.3pt;margin-top:-.0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" filled="f" strokecolor="#0d0d0d [3069]" strokeweight=".25pt"/>
                  </w:pict>
                </mc:Fallback>
              </mc:AlternateContent>
            </w:r>
          </w:p>
        </w:tc>
        <w:tc>
          <w:tcPr>
            <w:tcW w:w="1838" w:type="dxa"/>
            <w:gridSpan w:val="2"/>
            <w:tcBorders>
              <w:top w:val="double" w:sz="4" w:space="0" w:color="auto"/>
            </w:tcBorders>
            <w:vAlign w:val="center"/>
          </w:tcPr>
          <w:p w:rsidR="00F07619" w:rsidRPr="00ED023B" w:rsidRDefault="00F07619" w:rsidP="00F07619">
            <w:pPr>
              <w:ind w:left="0" w:firstLine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ED023B">
              <w:rPr>
                <w:rFonts w:ascii="Arial" w:hAnsi="Arial" w:cs="Arial"/>
                <w:sz w:val="18"/>
                <w:szCs w:val="18"/>
              </w:rPr>
              <w:t>Uygun Değildir:</w:t>
            </w:r>
          </w:p>
        </w:tc>
        <w:tc>
          <w:tcPr>
            <w:tcW w:w="1837" w:type="dxa"/>
            <w:tcBorders>
              <w:top w:val="double" w:sz="4" w:space="0" w:color="auto"/>
            </w:tcBorders>
            <w:vAlign w:val="center"/>
          </w:tcPr>
          <w:p w:rsidR="00F07619" w:rsidRPr="00ED023B" w:rsidRDefault="00F07619" w:rsidP="00F07619">
            <w:pPr>
              <w:ind w:left="0" w:firstLine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ED023B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AD4223" wp14:editId="78CEFE2C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-1270</wp:posOffset>
                      </wp:positionV>
                      <wp:extent cx="182880" cy="182880"/>
                      <wp:effectExtent l="0" t="0" r="26670" b="2667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7A1FF11" id="Dikdörtgen 3" o:spid="_x0000_s1026" style="position:absolute;margin-left:-1.35pt;margin-top:-.1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" filled="f" strokecolor="#0d0d0d [3069]" strokeweight=".25pt"/>
                  </w:pict>
                </mc:Fallback>
              </mc:AlternateContent>
            </w:r>
          </w:p>
        </w:tc>
      </w:tr>
      <w:tr w:rsidR="00F07619" w:rsidRPr="00ED023B" w:rsidTr="00A52F1B">
        <w:tc>
          <w:tcPr>
            <w:tcW w:w="2400" w:type="dxa"/>
            <w:vAlign w:val="center"/>
          </w:tcPr>
          <w:p w:rsidR="00F07619" w:rsidRPr="00ED023B" w:rsidRDefault="00F07619" w:rsidP="00346387">
            <w:pPr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ED023B">
              <w:rPr>
                <w:rFonts w:ascii="Arial" w:hAnsi="Arial" w:cs="Arial"/>
                <w:b/>
                <w:sz w:val="18"/>
                <w:szCs w:val="18"/>
              </w:rPr>
              <w:t>Ad-</w:t>
            </w:r>
            <w:proofErr w:type="spellStart"/>
            <w:r w:rsidRPr="00ED023B">
              <w:rPr>
                <w:rFonts w:ascii="Arial" w:hAnsi="Arial" w:cs="Arial"/>
                <w:b/>
                <w:sz w:val="18"/>
                <w:szCs w:val="18"/>
              </w:rPr>
              <w:t>Soyad</w:t>
            </w:r>
            <w:proofErr w:type="spellEnd"/>
            <w:r w:rsidRPr="00ED023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693" w:type="dxa"/>
            <w:gridSpan w:val="3"/>
            <w:vAlign w:val="center"/>
          </w:tcPr>
          <w:p w:rsidR="00F07619" w:rsidRPr="00ED023B" w:rsidRDefault="00F07619" w:rsidP="00346387">
            <w:pPr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16" w:type="dxa"/>
            <w:gridSpan w:val="2"/>
            <w:vAlign w:val="center"/>
          </w:tcPr>
          <w:p w:rsidR="00F07619" w:rsidRPr="00ED023B" w:rsidRDefault="00F07619" w:rsidP="00346387">
            <w:pPr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ED023B">
              <w:rPr>
                <w:rFonts w:ascii="Arial" w:hAnsi="Arial" w:cs="Arial"/>
                <w:b/>
                <w:sz w:val="18"/>
                <w:szCs w:val="18"/>
              </w:rPr>
              <w:t>Tarih:</w:t>
            </w:r>
          </w:p>
        </w:tc>
        <w:tc>
          <w:tcPr>
            <w:tcW w:w="2190" w:type="dxa"/>
            <w:gridSpan w:val="2"/>
            <w:vAlign w:val="center"/>
          </w:tcPr>
          <w:p w:rsidR="00F07619" w:rsidRPr="00ED023B" w:rsidRDefault="00F07619" w:rsidP="00346387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7619" w:rsidRPr="00ED023B" w:rsidTr="00A52F1B">
        <w:tc>
          <w:tcPr>
            <w:tcW w:w="2400" w:type="dxa"/>
            <w:vAlign w:val="center"/>
          </w:tcPr>
          <w:p w:rsidR="00F07619" w:rsidRPr="00ED023B" w:rsidRDefault="00F07619" w:rsidP="00346387">
            <w:pPr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vAlign w:val="center"/>
          </w:tcPr>
          <w:p w:rsidR="00F07619" w:rsidRPr="00ED023B" w:rsidRDefault="00F07619" w:rsidP="00346387">
            <w:pPr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16" w:type="dxa"/>
            <w:gridSpan w:val="2"/>
            <w:tcBorders>
              <w:bottom w:val="single" w:sz="4" w:space="0" w:color="auto"/>
            </w:tcBorders>
            <w:vAlign w:val="center"/>
          </w:tcPr>
          <w:p w:rsidR="00F07619" w:rsidRPr="00ED023B" w:rsidRDefault="00F07619" w:rsidP="00346387">
            <w:pPr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ED023B">
              <w:rPr>
                <w:rFonts w:ascii="Arial" w:hAnsi="Arial" w:cs="Arial"/>
                <w:b/>
                <w:sz w:val="18"/>
                <w:szCs w:val="18"/>
              </w:rPr>
              <w:t>İmza:</w:t>
            </w:r>
          </w:p>
        </w:tc>
        <w:tc>
          <w:tcPr>
            <w:tcW w:w="2190" w:type="dxa"/>
            <w:gridSpan w:val="2"/>
            <w:tcBorders>
              <w:bottom w:val="single" w:sz="4" w:space="0" w:color="auto"/>
            </w:tcBorders>
            <w:vAlign w:val="center"/>
          </w:tcPr>
          <w:p w:rsidR="00F07619" w:rsidRPr="00ED023B" w:rsidRDefault="00F07619" w:rsidP="00346387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7619" w:rsidRPr="00ED023B" w:rsidTr="00BC14B8">
        <w:trPr>
          <w:trHeight w:val="454"/>
        </w:trPr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:rsidR="00F07619" w:rsidRPr="00ED023B" w:rsidRDefault="00F07619" w:rsidP="00346387">
            <w:pPr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ED023B">
              <w:rPr>
                <w:rFonts w:ascii="Arial" w:hAnsi="Arial" w:cs="Arial"/>
                <w:b/>
                <w:sz w:val="18"/>
                <w:szCs w:val="18"/>
              </w:rPr>
              <w:t>Gerekçesi (Varsa)</w:t>
            </w:r>
            <w:r w:rsidR="00A52F1B" w:rsidRPr="00ED023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6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619" w:rsidRPr="00ED023B" w:rsidRDefault="00F07619" w:rsidP="00346387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7619" w:rsidRPr="00ED023B" w:rsidTr="00346387">
        <w:trPr>
          <w:trHeight w:val="454"/>
        </w:trPr>
        <w:tc>
          <w:tcPr>
            <w:tcW w:w="2964" w:type="dxa"/>
            <w:gridSpan w:val="2"/>
            <w:tcBorders>
              <w:top w:val="double" w:sz="4" w:space="0" w:color="auto"/>
            </w:tcBorders>
            <w:vAlign w:val="center"/>
          </w:tcPr>
          <w:p w:rsidR="00F07619" w:rsidRPr="00ED023B" w:rsidRDefault="00F07619" w:rsidP="00346387">
            <w:pPr>
              <w:ind w:left="0" w:firstLine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286" w:type="dxa"/>
            <w:tcBorders>
              <w:top w:val="double" w:sz="4" w:space="0" w:color="auto"/>
            </w:tcBorders>
            <w:vAlign w:val="center"/>
          </w:tcPr>
          <w:p w:rsidR="00F07619" w:rsidRPr="00ED023B" w:rsidRDefault="00F07619" w:rsidP="00346387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ED023B">
              <w:rPr>
                <w:rFonts w:ascii="Arial" w:hAnsi="Arial" w:cs="Arial"/>
                <w:sz w:val="18"/>
                <w:szCs w:val="18"/>
              </w:rPr>
              <w:t>Uygundur:</w:t>
            </w:r>
          </w:p>
        </w:tc>
        <w:tc>
          <w:tcPr>
            <w:tcW w:w="1274" w:type="dxa"/>
            <w:gridSpan w:val="2"/>
            <w:tcBorders>
              <w:top w:val="double" w:sz="4" w:space="0" w:color="auto"/>
            </w:tcBorders>
            <w:vAlign w:val="center"/>
          </w:tcPr>
          <w:p w:rsidR="00F07619" w:rsidRPr="00ED023B" w:rsidRDefault="00F07619" w:rsidP="00346387">
            <w:pPr>
              <w:ind w:left="0" w:firstLine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ED023B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CFB7FB9" wp14:editId="075FCF4D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-635</wp:posOffset>
                      </wp:positionV>
                      <wp:extent cx="182880" cy="182880"/>
                      <wp:effectExtent l="0" t="0" r="26670" b="2667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6F842805" id="Dikdörtgen 4" o:spid="_x0000_s1026" style="position:absolute;margin-left:.3pt;margin-top:-.05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" filled="f" strokecolor="#0d0d0d [3069]" strokeweight=".25pt"/>
                  </w:pict>
                </mc:Fallback>
              </mc:AlternateContent>
            </w:r>
          </w:p>
        </w:tc>
        <w:tc>
          <w:tcPr>
            <w:tcW w:w="1838" w:type="dxa"/>
            <w:gridSpan w:val="2"/>
            <w:tcBorders>
              <w:top w:val="double" w:sz="4" w:space="0" w:color="auto"/>
            </w:tcBorders>
            <w:vAlign w:val="center"/>
          </w:tcPr>
          <w:p w:rsidR="00F07619" w:rsidRPr="00ED023B" w:rsidRDefault="00F07619" w:rsidP="00346387">
            <w:pPr>
              <w:ind w:left="0" w:firstLine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ED023B">
              <w:rPr>
                <w:rFonts w:ascii="Arial" w:hAnsi="Arial" w:cs="Arial"/>
                <w:sz w:val="18"/>
                <w:szCs w:val="18"/>
              </w:rPr>
              <w:t>Uygun Değildir:</w:t>
            </w:r>
          </w:p>
        </w:tc>
        <w:tc>
          <w:tcPr>
            <w:tcW w:w="1837" w:type="dxa"/>
            <w:tcBorders>
              <w:top w:val="double" w:sz="4" w:space="0" w:color="auto"/>
            </w:tcBorders>
            <w:vAlign w:val="center"/>
          </w:tcPr>
          <w:p w:rsidR="00F07619" w:rsidRPr="00ED023B" w:rsidRDefault="00F07619" w:rsidP="00346387">
            <w:pPr>
              <w:ind w:left="0" w:firstLine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ED023B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A07074" wp14:editId="0306BD74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-1270</wp:posOffset>
                      </wp:positionV>
                      <wp:extent cx="182880" cy="182880"/>
                      <wp:effectExtent l="0" t="0" r="26670" b="26670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EE26239" id="Dikdörtgen 6" o:spid="_x0000_s1026" style="position:absolute;margin-left:-1.35pt;margin-top:-.1pt;width:14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" filled="f" strokecolor="#0d0d0d [3069]" strokeweight=".25pt"/>
                  </w:pict>
                </mc:Fallback>
              </mc:AlternateContent>
            </w:r>
          </w:p>
        </w:tc>
      </w:tr>
      <w:tr w:rsidR="00F07619" w:rsidRPr="00ED023B" w:rsidTr="00A52F1B">
        <w:tc>
          <w:tcPr>
            <w:tcW w:w="2400" w:type="dxa"/>
            <w:vAlign w:val="center"/>
          </w:tcPr>
          <w:p w:rsidR="00F07619" w:rsidRPr="00ED023B" w:rsidRDefault="00F07619" w:rsidP="00346387">
            <w:pPr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ED023B">
              <w:rPr>
                <w:rFonts w:ascii="Arial" w:hAnsi="Arial" w:cs="Arial"/>
                <w:b/>
                <w:sz w:val="18"/>
                <w:szCs w:val="18"/>
              </w:rPr>
              <w:t>Şube Müdürü:</w:t>
            </w:r>
          </w:p>
        </w:tc>
        <w:tc>
          <w:tcPr>
            <w:tcW w:w="2693" w:type="dxa"/>
            <w:gridSpan w:val="3"/>
            <w:vAlign w:val="center"/>
          </w:tcPr>
          <w:p w:rsidR="00F07619" w:rsidRPr="00ED023B" w:rsidRDefault="00F07619" w:rsidP="00346387">
            <w:pPr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16" w:type="dxa"/>
            <w:gridSpan w:val="2"/>
            <w:vAlign w:val="center"/>
          </w:tcPr>
          <w:p w:rsidR="00F07619" w:rsidRPr="00ED023B" w:rsidRDefault="00F07619" w:rsidP="00346387">
            <w:pPr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ED023B">
              <w:rPr>
                <w:rFonts w:ascii="Arial" w:hAnsi="Arial" w:cs="Arial"/>
                <w:b/>
                <w:sz w:val="18"/>
                <w:szCs w:val="18"/>
              </w:rPr>
              <w:t>Tarih:</w:t>
            </w:r>
          </w:p>
        </w:tc>
        <w:tc>
          <w:tcPr>
            <w:tcW w:w="2190" w:type="dxa"/>
            <w:gridSpan w:val="2"/>
            <w:vAlign w:val="center"/>
          </w:tcPr>
          <w:p w:rsidR="00F07619" w:rsidRPr="00ED023B" w:rsidRDefault="00F07619" w:rsidP="00346387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7619" w:rsidRPr="00ED023B" w:rsidTr="00A52F1B">
        <w:tc>
          <w:tcPr>
            <w:tcW w:w="2400" w:type="dxa"/>
            <w:vAlign w:val="center"/>
          </w:tcPr>
          <w:p w:rsidR="00F07619" w:rsidRPr="00ED023B" w:rsidRDefault="00F07619" w:rsidP="00346387">
            <w:pPr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vAlign w:val="center"/>
          </w:tcPr>
          <w:p w:rsidR="00F07619" w:rsidRPr="00ED023B" w:rsidRDefault="00F07619" w:rsidP="00346387">
            <w:pPr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16" w:type="dxa"/>
            <w:gridSpan w:val="2"/>
            <w:tcBorders>
              <w:bottom w:val="single" w:sz="4" w:space="0" w:color="auto"/>
            </w:tcBorders>
            <w:vAlign w:val="center"/>
          </w:tcPr>
          <w:p w:rsidR="00F07619" w:rsidRPr="00ED023B" w:rsidRDefault="00F07619" w:rsidP="00346387">
            <w:pPr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ED023B">
              <w:rPr>
                <w:rFonts w:ascii="Arial" w:hAnsi="Arial" w:cs="Arial"/>
                <w:b/>
                <w:sz w:val="18"/>
                <w:szCs w:val="18"/>
              </w:rPr>
              <w:t>İmza:</w:t>
            </w:r>
          </w:p>
        </w:tc>
        <w:tc>
          <w:tcPr>
            <w:tcW w:w="2190" w:type="dxa"/>
            <w:gridSpan w:val="2"/>
            <w:tcBorders>
              <w:bottom w:val="single" w:sz="4" w:space="0" w:color="auto"/>
            </w:tcBorders>
            <w:vAlign w:val="center"/>
          </w:tcPr>
          <w:p w:rsidR="00F07619" w:rsidRPr="00ED023B" w:rsidRDefault="00F07619" w:rsidP="00346387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7619" w:rsidRPr="00ED023B" w:rsidTr="00BC14B8">
        <w:trPr>
          <w:trHeight w:val="454"/>
        </w:trPr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:rsidR="00F07619" w:rsidRPr="00ED023B" w:rsidRDefault="00F07619" w:rsidP="00346387">
            <w:pPr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ED023B">
              <w:rPr>
                <w:rFonts w:ascii="Arial" w:hAnsi="Arial" w:cs="Arial"/>
                <w:b/>
                <w:sz w:val="18"/>
                <w:szCs w:val="18"/>
              </w:rPr>
              <w:t>Gerekçesi (Varsa)</w:t>
            </w:r>
            <w:r w:rsidR="00A52F1B" w:rsidRPr="00ED023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6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619" w:rsidRPr="00ED023B" w:rsidRDefault="00F07619" w:rsidP="00346387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83E66" w:rsidRPr="00ED023B" w:rsidRDefault="00D83E66" w:rsidP="00D83E66">
      <w:pPr>
        <w:spacing w:before="240"/>
        <w:rPr>
          <w:rFonts w:ascii="Arial" w:hAnsi="Arial" w:cs="Arial"/>
          <w:b/>
          <w:sz w:val="18"/>
          <w:szCs w:val="18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4234"/>
        <w:gridCol w:w="1134"/>
      </w:tblGrid>
      <w:tr w:rsidR="00531BCB" w:rsidRPr="00ED023B" w:rsidTr="002B4C62">
        <w:trPr>
          <w:trHeight w:val="397"/>
        </w:trPr>
        <w:tc>
          <w:tcPr>
            <w:tcW w:w="3988" w:type="dxa"/>
            <w:shd w:val="clear" w:color="auto" w:fill="auto"/>
            <w:vAlign w:val="center"/>
          </w:tcPr>
          <w:p w:rsidR="00531BCB" w:rsidRPr="00ED023B" w:rsidRDefault="00531BCB" w:rsidP="004045E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023B">
              <w:rPr>
                <w:rFonts w:ascii="Arial" w:hAnsi="Arial" w:cs="Arial"/>
                <w:b/>
                <w:sz w:val="18"/>
                <w:szCs w:val="18"/>
              </w:rPr>
              <w:t>Hazırlayan Kalite Yönetim Temsilcisi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531BCB" w:rsidRPr="00ED023B" w:rsidRDefault="00531BCB" w:rsidP="004045E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023B">
              <w:rPr>
                <w:rFonts w:ascii="Arial" w:hAnsi="Arial" w:cs="Arial"/>
                <w:b/>
                <w:sz w:val="18"/>
                <w:szCs w:val="18"/>
              </w:rPr>
              <w:t>Onaylayan Daire Başkanı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31BCB" w:rsidRPr="00ED023B" w:rsidRDefault="00531BCB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023B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531BCB" w:rsidRPr="00ED023B" w:rsidRDefault="00A52F1B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023B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531BCB" w:rsidRPr="00ED023B" w:rsidTr="002B4C62">
        <w:trPr>
          <w:trHeight w:val="397"/>
        </w:trPr>
        <w:tc>
          <w:tcPr>
            <w:tcW w:w="3988" w:type="dxa"/>
            <w:shd w:val="clear" w:color="auto" w:fill="auto"/>
            <w:vAlign w:val="center"/>
          </w:tcPr>
          <w:p w:rsidR="00531BCB" w:rsidRPr="00ED023B" w:rsidRDefault="00531BCB" w:rsidP="004045E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023B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531BCB" w:rsidRPr="00ED023B" w:rsidRDefault="004110FF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1" w:name="_GoBack"/>
            <w:bookmarkEnd w:id="1"/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31BCB" w:rsidRPr="00ED023B" w:rsidRDefault="00531BCB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853AC" w:rsidRPr="00ED023B" w:rsidRDefault="00C853AC" w:rsidP="00A52F1B">
      <w:pPr>
        <w:spacing w:before="240"/>
        <w:ind w:left="0" w:firstLine="0"/>
        <w:rPr>
          <w:rFonts w:ascii="Arial" w:hAnsi="Arial" w:cs="Arial"/>
          <w:sz w:val="18"/>
          <w:szCs w:val="18"/>
        </w:rPr>
      </w:pPr>
    </w:p>
    <w:sectPr w:rsidR="00C853AC" w:rsidRPr="00ED023B" w:rsidSect="00DF5CA7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377FE"/>
    <w:multiLevelType w:val="hybridMultilevel"/>
    <w:tmpl w:val="34144B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A4FEC"/>
    <w:multiLevelType w:val="hybridMultilevel"/>
    <w:tmpl w:val="03401C18"/>
    <w:lvl w:ilvl="0" w:tplc="1948315C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6460A"/>
    <w:multiLevelType w:val="hybridMultilevel"/>
    <w:tmpl w:val="489C1D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B3050D"/>
    <w:multiLevelType w:val="hybridMultilevel"/>
    <w:tmpl w:val="E8A45D04"/>
    <w:lvl w:ilvl="0" w:tplc="869486D4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F853D2"/>
    <w:multiLevelType w:val="hybridMultilevel"/>
    <w:tmpl w:val="DDDE2B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AC"/>
    <w:rsid w:val="0002282E"/>
    <w:rsid w:val="002055C6"/>
    <w:rsid w:val="00263CE7"/>
    <w:rsid w:val="00280132"/>
    <w:rsid w:val="002B4C62"/>
    <w:rsid w:val="00386CFF"/>
    <w:rsid w:val="004110FF"/>
    <w:rsid w:val="004B7BA4"/>
    <w:rsid w:val="00531BCB"/>
    <w:rsid w:val="00623031"/>
    <w:rsid w:val="006B0061"/>
    <w:rsid w:val="006E064A"/>
    <w:rsid w:val="00765B24"/>
    <w:rsid w:val="00791791"/>
    <w:rsid w:val="007F3A9F"/>
    <w:rsid w:val="008F6DEC"/>
    <w:rsid w:val="009B25DE"/>
    <w:rsid w:val="009D6171"/>
    <w:rsid w:val="00A52F1B"/>
    <w:rsid w:val="00AA6BED"/>
    <w:rsid w:val="00AF1CA3"/>
    <w:rsid w:val="00B74EBC"/>
    <w:rsid w:val="00BC14B8"/>
    <w:rsid w:val="00C853AC"/>
    <w:rsid w:val="00D83E66"/>
    <w:rsid w:val="00DF5CA7"/>
    <w:rsid w:val="00EB5B47"/>
    <w:rsid w:val="00ED023B"/>
    <w:rsid w:val="00F00FA0"/>
    <w:rsid w:val="00F0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80DE0-1CF4-4D1A-8F2F-AB86DB629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3AC"/>
    <w:pPr>
      <w:spacing w:after="50" w:line="252" w:lineRule="auto"/>
      <w:ind w:left="10" w:hanging="10"/>
      <w:jc w:val="both"/>
    </w:pPr>
    <w:rPr>
      <w:rFonts w:ascii="Verdana" w:eastAsia="Verdana" w:hAnsi="Verdana" w:cs="Verdana"/>
      <w:color w:val="000000"/>
      <w:sz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85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853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AABDULLAH</dc:creator>
  <cp:keywords/>
  <dc:description/>
  <cp:lastModifiedBy>Mehmet</cp:lastModifiedBy>
  <cp:revision>2</cp:revision>
  <dcterms:created xsi:type="dcterms:W3CDTF">2025-12-03T09:13:00Z</dcterms:created>
  <dcterms:modified xsi:type="dcterms:W3CDTF">2025-12-03T09:13:00Z</dcterms:modified>
</cp:coreProperties>
</file>